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C003" w14:textId="77777777" w:rsidR="00517EDD" w:rsidRDefault="00517E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3521"/>
        <w:gridCol w:w="5240"/>
      </w:tblGrid>
      <w:tr w:rsidR="00517EDD" w14:paraId="6FA9C00A" w14:textId="77777777" w:rsidTr="00AE349F"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FA9C004" w14:textId="77777777" w:rsidR="00517EDD" w:rsidRDefault="00517EDD" w:rsidP="00517EDD">
            <w:r w:rsidRPr="00517EDD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FA9C0AA" wp14:editId="6FA9C0AB">
                  <wp:extent cx="1040765" cy="817245"/>
                  <wp:effectExtent l="0" t="0" r="698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ons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69" cy="820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9C005" w14:textId="77777777" w:rsidR="00517EDD" w:rsidRDefault="00517EDD"/>
          <w:p w14:paraId="6FA9C006" w14:textId="77777777" w:rsidR="00517EDD" w:rsidRDefault="00517EDD"/>
          <w:p w14:paraId="6FA9C007" w14:textId="269FE497" w:rsidR="00517EDD" w:rsidRDefault="00517E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EDD">
              <w:rPr>
                <w:rFonts w:ascii="Arial" w:hAnsi="Arial" w:cs="Arial"/>
                <w:b/>
                <w:sz w:val="24"/>
                <w:szCs w:val="24"/>
              </w:rPr>
              <w:t xml:space="preserve">CHEPSTOW AND CALDICOT </w:t>
            </w:r>
            <w:proofErr w:type="gramStart"/>
            <w:r w:rsidRPr="00517EDD">
              <w:rPr>
                <w:rFonts w:ascii="Arial" w:hAnsi="Arial" w:cs="Arial"/>
                <w:b/>
                <w:sz w:val="24"/>
                <w:szCs w:val="24"/>
              </w:rPr>
              <w:t>LIONS</w:t>
            </w:r>
            <w:proofErr w:type="gramEnd"/>
            <w:r w:rsidRPr="00517E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C1B71">
              <w:rPr>
                <w:rFonts w:ascii="Arial" w:hAnsi="Arial" w:cs="Arial"/>
                <w:b/>
                <w:sz w:val="24"/>
                <w:szCs w:val="24"/>
              </w:rPr>
              <w:t>APPL</w:t>
            </w:r>
            <w:r w:rsidRPr="00517EDD">
              <w:rPr>
                <w:rFonts w:ascii="Arial" w:hAnsi="Arial" w:cs="Arial"/>
                <w:b/>
                <w:sz w:val="24"/>
                <w:szCs w:val="24"/>
              </w:rPr>
              <w:t>ICATION FOR SUPPORT</w:t>
            </w:r>
          </w:p>
          <w:p w14:paraId="6FA9C008" w14:textId="77777777" w:rsidR="00517EDD" w:rsidRDefault="00517E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A9C009" w14:textId="77777777" w:rsidR="00517EDD" w:rsidRPr="00517EDD" w:rsidRDefault="00517E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EDD" w:rsidRPr="00517EDD" w14:paraId="6FA9C010" w14:textId="77777777" w:rsidTr="00AE349F">
        <w:tc>
          <w:tcPr>
            <w:tcW w:w="5387" w:type="dxa"/>
            <w:gridSpan w:val="2"/>
            <w:tcBorders>
              <w:top w:val="single" w:sz="4" w:space="0" w:color="auto"/>
            </w:tcBorders>
          </w:tcPr>
          <w:p w14:paraId="6FA9C00C" w14:textId="77777777" w:rsidR="00517EDD" w:rsidRPr="00517EDD" w:rsidRDefault="00517EDD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7EDD">
              <w:rPr>
                <w:rFonts w:ascii="Arial" w:hAnsi="Arial" w:cs="Arial"/>
                <w:b/>
                <w:sz w:val="24"/>
                <w:szCs w:val="24"/>
              </w:rPr>
              <w:t>Applicant Details:</w:t>
            </w:r>
          </w:p>
        </w:tc>
        <w:tc>
          <w:tcPr>
            <w:tcW w:w="5240" w:type="dxa"/>
            <w:tcBorders>
              <w:top w:val="single" w:sz="4" w:space="0" w:color="auto"/>
            </w:tcBorders>
          </w:tcPr>
          <w:p w14:paraId="6FA9C00E" w14:textId="0FDBA770" w:rsidR="007C746D" w:rsidRDefault="00517EDD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Application No.</w:t>
            </w:r>
          </w:p>
          <w:p w14:paraId="6FA9C00F" w14:textId="77777777" w:rsidR="007C746D" w:rsidRPr="00517EDD" w:rsidRDefault="007C746D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04EF" w:rsidRPr="00517EDD" w14:paraId="6FA9C015" w14:textId="77777777" w:rsidTr="00AE349F"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6FA9C011" w14:textId="03729D02" w:rsid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  <w:r w:rsidR="00A8559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6FA9C012" w14:textId="77777777" w:rsid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13" w14:textId="77777777" w:rsidR="00517EDD" w:rsidRP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</w:tcPr>
          <w:p w14:paraId="6FA9C014" w14:textId="4AAC5337" w:rsidR="00517ED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Application:</w:t>
            </w:r>
            <w:r w:rsidR="00A8559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7C746D" w:rsidRPr="00517EDD" w14:paraId="6FA9C024" w14:textId="77777777" w:rsidTr="00AE349F">
        <w:trPr>
          <w:trHeight w:val="552"/>
        </w:trPr>
        <w:tc>
          <w:tcPr>
            <w:tcW w:w="5387" w:type="dxa"/>
            <w:gridSpan w:val="2"/>
            <w:vMerge w:val="restart"/>
          </w:tcPr>
          <w:p w14:paraId="291D253C" w14:textId="5166D638" w:rsidR="007C746D" w:rsidRDefault="00F579B3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162BE9A9" w14:textId="77777777" w:rsidR="00F579B3" w:rsidRDefault="00F579B3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978C4" w14:textId="4536BB3A" w:rsidR="00F579B3" w:rsidRDefault="00F579B3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2B65B5" w14:textId="713513B5" w:rsidR="00F579B3" w:rsidRDefault="00F579B3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20024" w14:textId="77777777" w:rsidR="00F579B3" w:rsidRDefault="00F579B3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20" w14:textId="17726788" w:rsidR="00F579B3" w:rsidRDefault="00F579B3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Code</w:t>
            </w:r>
            <w:r w:rsidR="00247D0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6FA9C021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No:</w:t>
            </w:r>
          </w:p>
          <w:p w14:paraId="6FA9C022" w14:textId="275D2702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23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746D" w:rsidRPr="00517EDD" w14:paraId="6FA9C029" w14:textId="77777777" w:rsidTr="00AE349F">
        <w:trPr>
          <w:trHeight w:val="552"/>
        </w:trPr>
        <w:tc>
          <w:tcPr>
            <w:tcW w:w="5387" w:type="dxa"/>
            <w:gridSpan w:val="2"/>
            <w:vMerge/>
            <w:tcBorders>
              <w:bottom w:val="single" w:sz="4" w:space="0" w:color="auto"/>
            </w:tcBorders>
          </w:tcPr>
          <w:p w14:paraId="6FA9C025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6FA9C026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6FA9C027" w14:textId="6CCE00F6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28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517EDD" w14:paraId="6FA9C02C" w14:textId="77777777" w:rsidTr="00AE349F"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9C02A" w14:textId="77777777" w:rsidR="00517EDD" w:rsidRP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9C02B" w14:textId="77777777" w:rsidR="00517EDD" w:rsidRP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746D" w:rsidRPr="00517EDD" w14:paraId="6FA9C02F" w14:textId="77777777" w:rsidTr="00AE349F">
        <w:tc>
          <w:tcPr>
            <w:tcW w:w="10627" w:type="dxa"/>
            <w:gridSpan w:val="3"/>
            <w:tcBorders>
              <w:top w:val="single" w:sz="4" w:space="0" w:color="auto"/>
            </w:tcBorders>
          </w:tcPr>
          <w:p w14:paraId="6FA9C02D" w14:textId="02DC00D5" w:rsidR="007C746D" w:rsidRDefault="007C746D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organisation seeking support:</w:t>
            </w:r>
          </w:p>
          <w:p w14:paraId="6FA9C02E" w14:textId="77777777" w:rsidR="007C746D" w:rsidRPr="007C746D" w:rsidRDefault="007C746D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04EF" w:rsidRPr="00517EDD" w14:paraId="6FA9C034" w14:textId="77777777" w:rsidTr="00AE349F"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6FA9C030" w14:textId="60AFBE9A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  <w:r w:rsidR="004671D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A9C031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32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</w:tcPr>
          <w:p w14:paraId="6FA9C033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Application:</w:t>
            </w:r>
          </w:p>
        </w:tc>
      </w:tr>
      <w:tr w:rsidR="007C746D" w:rsidRPr="00517EDD" w14:paraId="6FA9C043" w14:textId="77777777" w:rsidTr="00AE349F">
        <w:trPr>
          <w:trHeight w:val="552"/>
        </w:trPr>
        <w:tc>
          <w:tcPr>
            <w:tcW w:w="5387" w:type="dxa"/>
            <w:gridSpan w:val="2"/>
            <w:vMerge w:val="restart"/>
          </w:tcPr>
          <w:p w14:paraId="1DDD6277" w14:textId="77777777" w:rsidR="007C746D" w:rsidRDefault="00542E4F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046C73F3" w14:textId="77777777" w:rsidR="00542E4F" w:rsidRDefault="00542E4F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CFB820" w14:textId="77777777" w:rsidR="00542E4F" w:rsidRDefault="00542E4F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A8216F" w14:textId="77777777" w:rsidR="00542E4F" w:rsidRDefault="00542E4F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50A944" w14:textId="77777777" w:rsidR="00542E4F" w:rsidRDefault="00542E4F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3F" w14:textId="35A83CDC" w:rsidR="00542E4F" w:rsidRDefault="00542E4F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Code: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6FA9C040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No:</w:t>
            </w:r>
          </w:p>
          <w:p w14:paraId="6FA9C041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42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746D" w:rsidRPr="00517EDD" w14:paraId="6FA9C048" w14:textId="77777777" w:rsidTr="00AE349F">
        <w:trPr>
          <w:trHeight w:val="552"/>
        </w:trPr>
        <w:tc>
          <w:tcPr>
            <w:tcW w:w="5387" w:type="dxa"/>
            <w:gridSpan w:val="2"/>
            <w:vMerge/>
            <w:tcBorders>
              <w:bottom w:val="single" w:sz="4" w:space="0" w:color="auto"/>
            </w:tcBorders>
          </w:tcPr>
          <w:p w14:paraId="6FA9C044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6FA9C045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6FA9C046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47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746D" w:rsidRPr="00517EDD" w14:paraId="6FA9C04B" w14:textId="77777777" w:rsidTr="00AE349F">
        <w:tc>
          <w:tcPr>
            <w:tcW w:w="10627" w:type="dxa"/>
            <w:gridSpan w:val="3"/>
            <w:tcBorders>
              <w:bottom w:val="single" w:sz="4" w:space="0" w:color="auto"/>
            </w:tcBorders>
          </w:tcPr>
          <w:p w14:paraId="6FA9C049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 site:</w:t>
            </w:r>
          </w:p>
          <w:p w14:paraId="6FA9C04A" w14:textId="77777777" w:rsidR="007C746D" w:rsidRPr="00517ED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517EDD" w14:paraId="6FA9C04E" w14:textId="77777777" w:rsidTr="00AE349F"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9C04C" w14:textId="77777777" w:rsidR="00517EDD" w:rsidRP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9C04D" w14:textId="77777777" w:rsidR="00517EDD" w:rsidRPr="00517EDD" w:rsidRDefault="00517EDD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746D" w:rsidRPr="00517EDD" w14:paraId="6FA9C05B" w14:textId="77777777" w:rsidTr="00AE349F">
        <w:tc>
          <w:tcPr>
            <w:tcW w:w="10627" w:type="dxa"/>
            <w:gridSpan w:val="3"/>
            <w:tcBorders>
              <w:top w:val="single" w:sz="4" w:space="0" w:color="auto"/>
            </w:tcBorders>
          </w:tcPr>
          <w:p w14:paraId="6FA9C04F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would you like Chepstow and Caldicot Lions to support you/your organisation?</w:t>
            </w:r>
          </w:p>
          <w:p w14:paraId="6FA9C050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1" w14:textId="7466714D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D2AB25" w14:textId="3CFC7D50" w:rsidR="00890422" w:rsidRDefault="00890422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5" w14:textId="47AE4D12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F7DE4" w14:textId="77777777" w:rsidR="00903B51" w:rsidRDefault="00903B51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6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7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8" w14:textId="77777777" w:rsidR="007C746D" w:rsidRDefault="007C746D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A" w14:textId="0BBAB20F" w:rsidR="007C746D" w:rsidRPr="00517EDD" w:rsidRDefault="007C746D" w:rsidP="008904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46D">
              <w:rPr>
                <w:rFonts w:ascii="Arial" w:hAnsi="Arial" w:cs="Arial"/>
                <w:i/>
                <w:sz w:val="24"/>
                <w:szCs w:val="24"/>
              </w:rPr>
              <w:t>If you have a cost breakdown of the project or further details of the support required, please include on an attached sheet.</w:t>
            </w:r>
          </w:p>
        </w:tc>
      </w:tr>
      <w:tr w:rsidR="000164A5" w:rsidRPr="00517EDD" w14:paraId="6FA9C05E" w14:textId="77777777" w:rsidTr="00AE349F">
        <w:tc>
          <w:tcPr>
            <w:tcW w:w="10627" w:type="dxa"/>
            <w:gridSpan w:val="3"/>
          </w:tcPr>
          <w:p w14:paraId="4AD42C5C" w14:textId="77777777" w:rsidR="00FC6CBE" w:rsidRDefault="00FC6CBE" w:rsidP="00FC6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When is the support required?</w:t>
            </w:r>
          </w:p>
          <w:p w14:paraId="129FAB2A" w14:textId="77777777" w:rsidR="002E3565" w:rsidRDefault="002E3565" w:rsidP="002E35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C9E22F" w14:textId="77777777" w:rsidR="002E3565" w:rsidRDefault="002E3565" w:rsidP="002E35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5D" w14:textId="12762082" w:rsidR="002E3565" w:rsidRPr="00517EDD" w:rsidRDefault="002E3565" w:rsidP="002E35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C50" w:rsidRPr="00517EDD" w14:paraId="0EC92E0B" w14:textId="77777777" w:rsidTr="00AE349F">
        <w:tc>
          <w:tcPr>
            <w:tcW w:w="10627" w:type="dxa"/>
            <w:gridSpan w:val="3"/>
          </w:tcPr>
          <w:p w14:paraId="2BE28D27" w14:textId="7B73A35D" w:rsidR="00FC6CBE" w:rsidRDefault="00FC6CBE" w:rsidP="00FC6C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will you manage the project?</w:t>
            </w:r>
          </w:p>
          <w:p w14:paraId="2DD891A4" w14:textId="685810E6" w:rsidR="005541F4" w:rsidRDefault="005541F4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8D3CF8" w14:textId="77777777" w:rsidR="005541F4" w:rsidRDefault="005541F4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98656" w14:textId="7D337A5D" w:rsidR="00F10540" w:rsidRDefault="00F10540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A3BFE" w14:textId="470C6301" w:rsidR="00F10540" w:rsidRDefault="00F10540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EEE23" w14:textId="26428736" w:rsidR="00F10540" w:rsidRDefault="00F10540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49FBEE" w14:textId="6E52C714" w:rsidR="00F10540" w:rsidRDefault="00F10540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AC4080" w14:textId="77777777" w:rsidR="00F10540" w:rsidRDefault="00F10540" w:rsidP="00FC6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E4F2A4" w14:textId="1E52CEB1" w:rsidR="002E3565" w:rsidRDefault="00DC3090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r w:rsidRPr="00DC3090">
              <w:rPr>
                <w:rFonts w:ascii="Arial" w:hAnsi="Arial" w:cs="Arial"/>
                <w:i/>
                <w:iCs/>
                <w:sz w:val="24"/>
                <w:szCs w:val="24"/>
              </w:rPr>
              <w:t>Please</w:t>
            </w:r>
            <w:r w:rsidR="005D595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also </w:t>
            </w:r>
            <w:r w:rsidRPr="00DC3090">
              <w:rPr>
                <w:rFonts w:ascii="Arial" w:hAnsi="Arial" w:cs="Arial"/>
                <w:i/>
                <w:iCs/>
                <w:sz w:val="24"/>
                <w:szCs w:val="24"/>
              </w:rPr>
              <w:t>explain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6E8F" w:rsidRPr="005541F4">
              <w:rPr>
                <w:rFonts w:ascii="Arial" w:hAnsi="Arial" w:cs="Arial"/>
                <w:i/>
                <w:iCs/>
                <w:sz w:val="24"/>
                <w:szCs w:val="24"/>
              </w:rPr>
              <w:t>your insurance arrangements, both in relation to</w:t>
            </w:r>
            <w:r w:rsidR="009B2085" w:rsidRPr="005541F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any equipment and facilities purchased by the grant and </w:t>
            </w:r>
            <w:r w:rsidR="00F10540" w:rsidRPr="005541F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 relation to </w:t>
            </w:r>
            <w:r w:rsidR="005D595B" w:rsidRPr="005541F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any risk of injury by reason of the project or purpose </w:t>
            </w:r>
            <w:r w:rsidR="005541F4" w:rsidRPr="005541F4">
              <w:rPr>
                <w:rFonts w:ascii="Arial" w:hAnsi="Arial" w:cs="Arial"/>
                <w:i/>
                <w:iCs/>
                <w:sz w:val="24"/>
                <w:szCs w:val="24"/>
              </w:rPr>
              <w:t>for which the grant is awarded</w:t>
            </w:r>
            <w:r w:rsidR="004C3B81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  <w:p w14:paraId="69D022E2" w14:textId="70D715FC" w:rsidR="00BE13AE" w:rsidRDefault="00BE13AE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673553E" w14:textId="1199E632" w:rsidR="00BE13AE" w:rsidRDefault="00BE13AE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820C841" w14:textId="7CAF5960" w:rsidR="00BE13AE" w:rsidRDefault="00BE13AE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E04AA10" w14:textId="43FD211F" w:rsidR="00BE13AE" w:rsidRDefault="00BE13AE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0EC7F19" w14:textId="6BD4BDF1" w:rsidR="00BE13AE" w:rsidRDefault="00BE13AE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B87BAEA" w14:textId="77777777" w:rsidR="00BE13AE" w:rsidRDefault="00BE13AE" w:rsidP="004C3B8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5B93F95" w14:textId="0B73DCA9" w:rsidR="004C3B81" w:rsidRDefault="004C3B81" w:rsidP="004C3B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4A5" w:rsidRPr="00517EDD" w14:paraId="6FA9C066" w14:textId="77777777" w:rsidTr="00AE349F">
        <w:tc>
          <w:tcPr>
            <w:tcW w:w="10627" w:type="dxa"/>
            <w:gridSpan w:val="3"/>
          </w:tcPr>
          <w:p w14:paraId="6FA9C05F" w14:textId="01605D22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Have you received support from Chepstow and Caldicot Lions in the past?  Please give details:</w:t>
            </w:r>
          </w:p>
          <w:p w14:paraId="6FA9C060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1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2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3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4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5" w14:textId="77777777" w:rsidR="000164A5" w:rsidRPr="00517EDD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4A5" w:rsidRPr="00517EDD" w14:paraId="6FA9C06D" w14:textId="77777777" w:rsidTr="00AE349F">
        <w:tc>
          <w:tcPr>
            <w:tcW w:w="10627" w:type="dxa"/>
            <w:gridSpan w:val="3"/>
          </w:tcPr>
          <w:p w14:paraId="6FA9C067" w14:textId="68E1998C" w:rsidR="000164A5" w:rsidRDefault="000164A5" w:rsidP="00016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eligible for support from any other organisation?  Please give details:</w:t>
            </w:r>
          </w:p>
          <w:p w14:paraId="6FA9C068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9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A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B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6C" w14:textId="77777777" w:rsidR="000164A5" w:rsidRPr="00517EDD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4A5" w:rsidRPr="00517EDD" w14:paraId="6FA9C074" w14:textId="77777777" w:rsidTr="00AE349F">
        <w:tc>
          <w:tcPr>
            <w:tcW w:w="10627" w:type="dxa"/>
            <w:gridSpan w:val="3"/>
            <w:tcBorders>
              <w:bottom w:val="single" w:sz="4" w:space="0" w:color="auto"/>
            </w:tcBorders>
          </w:tcPr>
          <w:p w14:paraId="6FA9C06E" w14:textId="31CC728B" w:rsidR="000164A5" w:rsidRDefault="000164A5" w:rsidP="000164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secured support from any other organisations/charities?  Please give details:</w:t>
            </w:r>
          </w:p>
          <w:p w14:paraId="6FA9C06F" w14:textId="77777777" w:rsidR="000164A5" w:rsidRDefault="000164A5" w:rsidP="000164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0" w14:textId="77777777" w:rsidR="000164A5" w:rsidRDefault="000164A5" w:rsidP="000164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1" w14:textId="77777777" w:rsidR="000164A5" w:rsidRDefault="000164A5" w:rsidP="000164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2" w14:textId="77777777" w:rsidR="000164A5" w:rsidRDefault="000164A5" w:rsidP="000164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3" w14:textId="77777777" w:rsidR="000164A5" w:rsidRPr="00517EDD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4A5" w:rsidRPr="00517EDD" w14:paraId="6FA9C07B" w14:textId="77777777" w:rsidTr="00AE349F">
        <w:tc>
          <w:tcPr>
            <w:tcW w:w="10627" w:type="dxa"/>
            <w:gridSpan w:val="3"/>
            <w:tcBorders>
              <w:bottom w:val="single" w:sz="4" w:space="0" w:color="auto"/>
            </w:tcBorders>
          </w:tcPr>
          <w:p w14:paraId="6FA9C075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funds do you currently have available?</w:t>
            </w:r>
          </w:p>
          <w:p w14:paraId="6FA9C076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7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8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9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7A" w14:textId="77777777" w:rsidR="000164A5" w:rsidRPr="00517EDD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4A5" w:rsidRPr="00517EDD" w14:paraId="6FA9C082" w14:textId="77777777" w:rsidTr="00AE349F">
        <w:tc>
          <w:tcPr>
            <w:tcW w:w="10627" w:type="dxa"/>
            <w:gridSpan w:val="3"/>
            <w:tcBorders>
              <w:top w:val="nil"/>
              <w:bottom w:val="single" w:sz="4" w:space="0" w:color="auto"/>
            </w:tcBorders>
          </w:tcPr>
          <w:p w14:paraId="661DA405" w14:textId="755ACF39" w:rsidR="005D71A0" w:rsidRDefault="000164A5" w:rsidP="000D586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your request is successful to whom </w:t>
            </w:r>
            <w:r w:rsidR="00921367">
              <w:rPr>
                <w:rFonts w:ascii="Arial" w:hAnsi="Arial" w:cs="Arial"/>
                <w:sz w:val="24"/>
                <w:szCs w:val="24"/>
              </w:rPr>
              <w:t>should the cheque be issued</w:t>
            </w:r>
            <w:r w:rsidR="00921367" w:rsidRPr="00921367">
              <w:rPr>
                <w:rFonts w:ascii="Arial" w:hAnsi="Arial" w:cs="Arial"/>
                <w:i/>
                <w:sz w:val="24"/>
                <w:szCs w:val="24"/>
              </w:rPr>
              <w:t>?  Please note</w:t>
            </w:r>
            <w:r w:rsidR="005D71A0">
              <w:rPr>
                <w:rFonts w:ascii="Arial" w:hAnsi="Arial" w:cs="Arial"/>
                <w:i/>
                <w:sz w:val="24"/>
                <w:szCs w:val="24"/>
              </w:rPr>
              <w:t xml:space="preserve"> payment will only be made on production of receipts or invoice. W</w:t>
            </w:r>
            <w:r w:rsidR="00921367" w:rsidRPr="00921367">
              <w:rPr>
                <w:rFonts w:ascii="Arial" w:hAnsi="Arial" w:cs="Arial"/>
                <w:i/>
                <w:sz w:val="24"/>
                <w:szCs w:val="24"/>
              </w:rPr>
              <w:t xml:space="preserve">e </w:t>
            </w:r>
            <w:r w:rsidRPr="00921367">
              <w:rPr>
                <w:rFonts w:ascii="Arial" w:hAnsi="Arial" w:cs="Arial"/>
                <w:i/>
                <w:sz w:val="24"/>
                <w:szCs w:val="24"/>
              </w:rPr>
              <w:t>will n</w:t>
            </w:r>
            <w:r w:rsidR="00921367" w:rsidRPr="00921367">
              <w:rPr>
                <w:rFonts w:ascii="Arial" w:hAnsi="Arial" w:cs="Arial"/>
                <w:i/>
                <w:sz w:val="24"/>
                <w:szCs w:val="24"/>
              </w:rPr>
              <w:t>ot generally pay individuals.</w:t>
            </w:r>
          </w:p>
          <w:p w14:paraId="717EDB45" w14:textId="77777777" w:rsidR="00E57E96" w:rsidRDefault="00E57E96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80" w14:textId="77777777" w:rsidR="000164A5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81" w14:textId="77777777" w:rsidR="000164A5" w:rsidRPr="00517EDD" w:rsidRDefault="000164A5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517EDD" w14:paraId="6FA9C086" w14:textId="77777777" w:rsidTr="00B04F61"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9007" w14:textId="66776536" w:rsidR="00DD5B13" w:rsidRPr="00DD5B13" w:rsidRDefault="00295B0A" w:rsidP="00DD5B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return the completed form by email to </w:t>
            </w:r>
            <w:hyperlink r:id="rId8" w:history="1">
              <w:r w:rsidR="008B5AC1" w:rsidRPr="00D87E34">
                <w:rPr>
                  <w:rStyle w:val="Hyperlink"/>
                  <w:rFonts w:ascii="Verdana" w:hAnsi="Verdana"/>
                </w:rPr>
                <w:t xml:space="preserve">chepstowcaldicotlions@btinternet.com </w:t>
              </w:r>
            </w:hyperlink>
          </w:p>
          <w:p w14:paraId="6FA9C084" w14:textId="39AE0025" w:rsidR="00295B0A" w:rsidRDefault="00295B0A" w:rsidP="009213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4A8408" w14:textId="77777777" w:rsidR="00731638" w:rsidRDefault="00731638" w:rsidP="009213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A9C085" w14:textId="77777777" w:rsidR="00295B0A" w:rsidRPr="00921367" w:rsidRDefault="00295B0A" w:rsidP="009213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18A1" w:rsidRPr="00517EDD" w14:paraId="7B4F360D" w14:textId="77777777" w:rsidTr="00B04F61"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0F69" w14:textId="7C5ACCE7" w:rsidR="00D71057" w:rsidRPr="00607B90" w:rsidRDefault="006B47FB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7B90">
              <w:rPr>
                <w:rFonts w:ascii="Arial" w:hAnsi="Arial" w:cs="Arial"/>
                <w:b/>
                <w:sz w:val="24"/>
                <w:szCs w:val="24"/>
              </w:rPr>
              <w:t xml:space="preserve">BEFORE COMPLETING THIS APPLICATION </w:t>
            </w:r>
            <w:proofErr w:type="gramStart"/>
            <w:r w:rsidRPr="00607B90">
              <w:rPr>
                <w:rFonts w:ascii="Arial" w:hAnsi="Arial" w:cs="Arial"/>
                <w:b/>
                <w:sz w:val="24"/>
                <w:szCs w:val="24"/>
              </w:rPr>
              <w:t>FORM</w:t>
            </w:r>
            <w:proofErr w:type="gramEnd"/>
            <w:r w:rsidRPr="00607B90">
              <w:rPr>
                <w:rFonts w:ascii="Arial" w:hAnsi="Arial" w:cs="Arial"/>
                <w:b/>
                <w:sz w:val="24"/>
                <w:szCs w:val="24"/>
              </w:rPr>
              <w:t xml:space="preserve"> PLEASE ENSURE THAT YOU HAVE </w:t>
            </w:r>
          </w:p>
          <w:p w14:paraId="3A01CF3B" w14:textId="0A9BE888" w:rsidR="008618A1" w:rsidRPr="00607B90" w:rsidRDefault="006B47FB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07B90">
              <w:rPr>
                <w:rFonts w:ascii="Arial" w:hAnsi="Arial" w:cs="Arial"/>
                <w:b/>
                <w:sz w:val="24"/>
                <w:szCs w:val="24"/>
              </w:rPr>
              <w:t xml:space="preserve">READ </w:t>
            </w:r>
            <w:r w:rsidR="00607B90" w:rsidRPr="00607B90">
              <w:rPr>
                <w:rFonts w:ascii="Arial" w:hAnsi="Arial" w:cs="Arial"/>
                <w:b/>
                <w:sz w:val="24"/>
                <w:szCs w:val="24"/>
              </w:rPr>
              <w:t>AND WERE</w:t>
            </w:r>
            <w:r w:rsidR="00607B90" w:rsidRPr="00F41E6F">
              <w:rPr>
                <w:rFonts w:ascii="Arial" w:hAnsi="Arial" w:cs="Arial"/>
                <w:b/>
                <w:sz w:val="24"/>
                <w:szCs w:val="24"/>
              </w:rPr>
              <w:t xml:space="preserve"> APPROPRI</w:t>
            </w:r>
            <w:r w:rsidR="00F41E6F" w:rsidRPr="00F41E6F">
              <w:rPr>
                <w:rFonts w:ascii="Arial" w:hAnsi="Arial" w:cs="Arial"/>
                <w:b/>
                <w:sz w:val="24"/>
                <w:szCs w:val="24"/>
              </w:rPr>
              <w:t>ATE</w:t>
            </w:r>
            <w:r w:rsidR="00607B90" w:rsidRPr="00607B90">
              <w:rPr>
                <w:rFonts w:ascii="Arial" w:hAnsi="Arial" w:cs="Arial"/>
                <w:b/>
                <w:sz w:val="24"/>
                <w:szCs w:val="24"/>
              </w:rPr>
              <w:t xml:space="preserve"> COMPLETED THE FOLLOWING ATTACHED </w:t>
            </w:r>
            <w:r w:rsidR="00126772" w:rsidRPr="00607B90">
              <w:rPr>
                <w:rFonts w:ascii="Arial" w:hAnsi="Arial" w:cs="Arial"/>
                <w:b/>
                <w:sz w:val="24"/>
                <w:szCs w:val="24"/>
              </w:rPr>
              <w:t>DOCUMENTS: -</w:t>
            </w:r>
          </w:p>
          <w:p w14:paraId="647E890F" w14:textId="655CF42A" w:rsidR="006B47FB" w:rsidRPr="00607B90" w:rsidRDefault="006B47FB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0FE8CB" w14:textId="31D6D255" w:rsidR="006B47FB" w:rsidRDefault="00E17CF0" w:rsidP="006B47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Chepstow and Caldicot Lions (CIO) Grant Making Policy</w:t>
            </w:r>
          </w:p>
          <w:p w14:paraId="1A70BEC3" w14:textId="72530605" w:rsidR="00E17CF0" w:rsidRDefault="00E17CF0" w:rsidP="00E17CF0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0E5D52" w14:textId="37FA512A" w:rsidR="003F2883" w:rsidRDefault="00E17CF0" w:rsidP="003F28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864808">
              <w:rPr>
                <w:rFonts w:ascii="Arial" w:hAnsi="Arial" w:cs="Arial"/>
                <w:b/>
                <w:sz w:val="24"/>
                <w:szCs w:val="24"/>
              </w:rPr>
              <w:t xml:space="preserve">Chepstow and Caldicot Lions (CIO) Data Protection </w:t>
            </w:r>
            <w:r w:rsidR="00EC5D1E" w:rsidRPr="00864808">
              <w:rPr>
                <w:rFonts w:ascii="Arial" w:hAnsi="Arial" w:cs="Arial"/>
                <w:b/>
                <w:sz w:val="24"/>
                <w:szCs w:val="24"/>
              </w:rPr>
              <w:t>FORM.</w:t>
            </w:r>
          </w:p>
          <w:p w14:paraId="793B565B" w14:textId="77777777" w:rsidR="00D725DC" w:rsidRPr="00D725DC" w:rsidRDefault="00D725DC" w:rsidP="00D725DC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DEE7C2" w14:textId="77777777" w:rsidR="008618A1" w:rsidRDefault="00CB6ACC" w:rsidP="00B04F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NOTE </w:t>
            </w:r>
            <w:r w:rsidR="009735BB">
              <w:rPr>
                <w:rFonts w:ascii="Arial" w:hAnsi="Arial" w:cs="Arial"/>
                <w:b/>
                <w:sz w:val="24"/>
                <w:szCs w:val="24"/>
              </w:rPr>
              <w:t xml:space="preserve">CHEPSTOW AND CALDICOT LIONS CLUB IS A REGISTERED CHARITY </w:t>
            </w:r>
            <w:r w:rsidR="00B04F61">
              <w:rPr>
                <w:rFonts w:ascii="Arial" w:hAnsi="Arial" w:cs="Arial"/>
                <w:b/>
                <w:sz w:val="24"/>
                <w:szCs w:val="24"/>
              </w:rPr>
              <w:t xml:space="preserve">NO. 1182562 AND IS ZERO RATED FOR VAT PURPOSES. </w:t>
            </w:r>
          </w:p>
          <w:p w14:paraId="4EE326AA" w14:textId="136DE1CF" w:rsidR="00D725DC" w:rsidRPr="00921367" w:rsidRDefault="00D725DC" w:rsidP="00B04F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7CF0" w:rsidRPr="00517EDD" w14:paraId="6FC49180" w14:textId="77777777" w:rsidTr="00B04F61">
        <w:tc>
          <w:tcPr>
            <w:tcW w:w="106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5A700" w14:textId="77777777" w:rsidR="00E17CF0" w:rsidRPr="00921367" w:rsidRDefault="00E17CF0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430E" w:rsidRPr="00517EDD" w14:paraId="47B15A21" w14:textId="77777777" w:rsidTr="0036430E">
        <w:tc>
          <w:tcPr>
            <w:tcW w:w="10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44E6C" w14:textId="77777777" w:rsidR="0036430E" w:rsidRPr="00921367" w:rsidRDefault="0036430E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367" w:rsidRPr="00517EDD" w14:paraId="6FA9C088" w14:textId="77777777" w:rsidTr="00155477">
        <w:tc>
          <w:tcPr>
            <w:tcW w:w="10627" w:type="dxa"/>
            <w:gridSpan w:val="3"/>
            <w:tcBorders>
              <w:top w:val="single" w:sz="4" w:space="0" w:color="auto"/>
            </w:tcBorders>
          </w:tcPr>
          <w:p w14:paraId="3E6B2AF3" w14:textId="77777777" w:rsidR="00155477" w:rsidRDefault="00155477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384AB4" w14:textId="6D61078A" w:rsidR="00921367" w:rsidRDefault="00921367" w:rsidP="00295B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367">
              <w:rPr>
                <w:rFonts w:ascii="Arial" w:hAnsi="Arial" w:cs="Arial"/>
                <w:b/>
                <w:sz w:val="24"/>
                <w:szCs w:val="24"/>
              </w:rPr>
              <w:t>LIONS RECORD:</w:t>
            </w:r>
          </w:p>
          <w:p w14:paraId="6FA9C087" w14:textId="45AA096C" w:rsidR="005D71A0" w:rsidRPr="00517EDD" w:rsidRDefault="005D71A0" w:rsidP="00295B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921367" w14:paraId="6FA9C090" w14:textId="77777777" w:rsidTr="00AE349F">
        <w:tc>
          <w:tcPr>
            <w:tcW w:w="5387" w:type="dxa"/>
            <w:gridSpan w:val="2"/>
          </w:tcPr>
          <w:p w14:paraId="6FA9C089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  <w:r w:rsidRPr="00921367">
              <w:rPr>
                <w:rFonts w:ascii="Arial" w:hAnsi="Arial" w:cs="Arial"/>
                <w:sz w:val="24"/>
                <w:szCs w:val="24"/>
              </w:rPr>
              <w:t>Date Application Received:</w:t>
            </w:r>
          </w:p>
          <w:p w14:paraId="6FA9C08A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8B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</w:tcPr>
          <w:p w14:paraId="6FA9C08C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  <w:r w:rsidRPr="00921367">
              <w:rPr>
                <w:rFonts w:ascii="Arial" w:hAnsi="Arial" w:cs="Arial"/>
                <w:sz w:val="24"/>
                <w:szCs w:val="24"/>
              </w:rPr>
              <w:t>Date considered by Welfare Committee</w:t>
            </w:r>
            <w:r w:rsidR="00F4075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A9C08D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8E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8F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921367" w14:paraId="6FA9C098" w14:textId="77777777" w:rsidTr="00AE349F">
        <w:tc>
          <w:tcPr>
            <w:tcW w:w="10627" w:type="dxa"/>
            <w:gridSpan w:val="3"/>
          </w:tcPr>
          <w:p w14:paraId="6FA9C091" w14:textId="0D3864C1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  <w:r w:rsidRPr="00921367">
              <w:rPr>
                <w:rFonts w:ascii="Arial" w:hAnsi="Arial" w:cs="Arial"/>
                <w:sz w:val="24"/>
                <w:szCs w:val="24"/>
              </w:rPr>
              <w:t>Welfare Committee recommendation:</w:t>
            </w:r>
          </w:p>
          <w:p w14:paraId="477E0B58" w14:textId="4985FEE8" w:rsidR="0060631E" w:rsidRDefault="0060631E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90F3EE" w14:textId="77777777" w:rsidR="0060631E" w:rsidRPr="00921367" w:rsidRDefault="0060631E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2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3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4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5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6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7A43B6" w14:textId="61CC0D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 reference</w:t>
            </w:r>
            <w:r w:rsidR="005D71A0">
              <w:rPr>
                <w:rFonts w:ascii="Arial" w:hAnsi="Arial" w:cs="Arial"/>
                <w:sz w:val="24"/>
                <w:szCs w:val="24"/>
              </w:rPr>
              <w:t>/date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A9C097" w14:textId="3596A665" w:rsidR="005D71A0" w:rsidRPr="00921367" w:rsidRDefault="005D71A0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921367" w14:paraId="6FA9C0A2" w14:textId="77777777" w:rsidTr="00AE349F">
        <w:tc>
          <w:tcPr>
            <w:tcW w:w="5387" w:type="dxa"/>
            <w:gridSpan w:val="2"/>
          </w:tcPr>
          <w:p w14:paraId="6FA9C099" w14:textId="13C41D40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  <w:r w:rsidRPr="00921367">
              <w:rPr>
                <w:rFonts w:ascii="Arial" w:hAnsi="Arial" w:cs="Arial"/>
                <w:sz w:val="24"/>
                <w:szCs w:val="24"/>
              </w:rPr>
              <w:t xml:space="preserve">Date reported to </w:t>
            </w:r>
            <w:r w:rsidR="00AE349F">
              <w:rPr>
                <w:rFonts w:ascii="Arial" w:hAnsi="Arial" w:cs="Arial"/>
                <w:sz w:val="24"/>
                <w:szCs w:val="24"/>
              </w:rPr>
              <w:t>Trustees</w:t>
            </w:r>
            <w:r w:rsidR="00C804E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A9C09A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B" w14:textId="77777777" w:rsidR="00921367" w:rsidRP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</w:tcPr>
          <w:p w14:paraId="6FA9C09C" w14:textId="4E0493CB" w:rsidR="00921367" w:rsidRDefault="00AE349F" w:rsidP="000D586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Trustees</w:t>
            </w:r>
            <w:proofErr w:type="gramEnd"/>
            <w:r w:rsidR="00921367">
              <w:rPr>
                <w:rFonts w:ascii="Arial" w:hAnsi="Arial" w:cs="Arial"/>
                <w:sz w:val="24"/>
                <w:szCs w:val="24"/>
              </w:rPr>
              <w:t xml:space="preserve"> decision:</w:t>
            </w:r>
          </w:p>
          <w:p w14:paraId="6FA9C09D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E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9F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A0" w14:textId="77777777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FD5AE" w14:textId="3DD12AA6" w:rsidR="00921367" w:rsidRDefault="00921367" w:rsidP="000D5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 reference</w:t>
            </w:r>
            <w:r w:rsidR="005D71A0">
              <w:rPr>
                <w:rFonts w:ascii="Arial" w:hAnsi="Arial" w:cs="Arial"/>
                <w:sz w:val="24"/>
                <w:szCs w:val="24"/>
              </w:rPr>
              <w:t>/date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A9C0A1" w14:textId="408480D9" w:rsidR="005D71A0" w:rsidRPr="00921367" w:rsidRDefault="005D71A0" w:rsidP="000D58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367" w:rsidRPr="00517EDD" w14:paraId="6FA9C0A8" w14:textId="77777777" w:rsidTr="00AE349F">
        <w:tc>
          <w:tcPr>
            <w:tcW w:w="10627" w:type="dxa"/>
            <w:gridSpan w:val="3"/>
          </w:tcPr>
          <w:p w14:paraId="5E110CAB" w14:textId="77777777" w:rsidR="005D71A0" w:rsidRDefault="005D71A0" w:rsidP="00A31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D53CB3" w14:textId="585665AD" w:rsidR="00A31258" w:rsidRPr="00A31258" w:rsidRDefault="00A31258" w:rsidP="00A312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2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Invoices/Receipts Received? </w:t>
            </w:r>
          </w:p>
          <w:p w14:paraId="400EF9E7" w14:textId="77777777" w:rsidR="00A31258" w:rsidRDefault="00A31258" w:rsidP="00A31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9C0A7" w14:textId="6A865F9D" w:rsidR="00A31258" w:rsidRPr="00517EDD" w:rsidRDefault="00A31258" w:rsidP="00A312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31E" w:rsidRPr="00517EDD" w14:paraId="664647A3" w14:textId="77777777" w:rsidTr="00AE349F">
        <w:trPr>
          <w:trHeight w:val="2531"/>
        </w:trPr>
        <w:tc>
          <w:tcPr>
            <w:tcW w:w="10627" w:type="dxa"/>
            <w:gridSpan w:val="3"/>
          </w:tcPr>
          <w:p w14:paraId="0C80BF89" w14:textId="07E406BE" w:rsidR="0060631E" w:rsidRDefault="0060631E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FECBCE" w14:textId="77777777" w:rsidR="00A31258" w:rsidRDefault="00A31258" w:rsidP="00A312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Where app</w:t>
            </w:r>
            <w:r w:rsidRPr="00C804EF">
              <w:rPr>
                <w:rFonts w:ascii="Arial" w:hAnsi="Arial" w:cs="Arial"/>
                <w:b/>
                <w:sz w:val="24"/>
                <w:szCs w:val="24"/>
              </w:rPr>
              <w:t>ropriate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7DD9B0A" w14:textId="77777777" w:rsidR="00A31258" w:rsidRDefault="00A31258" w:rsidP="00A312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91BC7A" w14:textId="77777777" w:rsidR="00A31258" w:rsidRDefault="00A31258" w:rsidP="00A31258">
            <w:pPr>
              <w:rPr>
                <w:rFonts w:ascii="Arial" w:hAnsi="Arial" w:cs="Arial"/>
                <w:sz w:val="24"/>
                <w:szCs w:val="24"/>
              </w:rPr>
            </w:pPr>
            <w:r w:rsidRPr="00C804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Cheque No:                        Amount £                   Signatories:  1.</w:t>
            </w:r>
          </w:p>
          <w:p w14:paraId="50F87919" w14:textId="77777777" w:rsidR="00A31258" w:rsidRDefault="00A31258" w:rsidP="00A31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A99C2" w14:textId="77777777" w:rsidR="00A31258" w:rsidRDefault="00A31258" w:rsidP="00A312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</w:t>
            </w:r>
          </w:p>
          <w:p w14:paraId="51E35BB2" w14:textId="5591E34C" w:rsidR="0060631E" w:rsidRDefault="00A31258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4E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2.</w:t>
            </w:r>
          </w:p>
          <w:p w14:paraId="469E8A8E" w14:textId="77777777" w:rsidR="0060631E" w:rsidRDefault="0060631E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293E42" w14:textId="4240AFA1" w:rsidR="0060631E" w:rsidRDefault="0060631E" w:rsidP="000D58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FA9C0A9" w14:textId="77777777" w:rsidR="00517EDD" w:rsidRDefault="00517EDD" w:rsidP="00A31258"/>
    <w:sectPr w:rsidR="00517EDD" w:rsidSect="000164A5">
      <w:footerReference w:type="default" r:id="rId9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F524" w14:textId="77777777" w:rsidR="00D277AB" w:rsidRDefault="00D277AB" w:rsidP="000164A5">
      <w:pPr>
        <w:spacing w:after="0" w:line="240" w:lineRule="auto"/>
      </w:pPr>
      <w:r>
        <w:separator/>
      </w:r>
    </w:p>
  </w:endnote>
  <w:endnote w:type="continuationSeparator" w:id="0">
    <w:p w14:paraId="45182B44" w14:textId="77777777" w:rsidR="00D277AB" w:rsidRDefault="00D277AB" w:rsidP="0001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720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C0B0" w14:textId="77777777" w:rsidR="000164A5" w:rsidRDefault="000164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7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FA9C0B1" w14:textId="77777777" w:rsidR="000164A5" w:rsidRDefault="00016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596B" w14:textId="77777777" w:rsidR="00D277AB" w:rsidRDefault="00D277AB" w:rsidP="000164A5">
      <w:pPr>
        <w:spacing w:after="0" w:line="240" w:lineRule="auto"/>
      </w:pPr>
      <w:r>
        <w:separator/>
      </w:r>
    </w:p>
  </w:footnote>
  <w:footnote w:type="continuationSeparator" w:id="0">
    <w:p w14:paraId="2A30EF80" w14:textId="77777777" w:rsidR="00D277AB" w:rsidRDefault="00D277AB" w:rsidP="00016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75D5"/>
    <w:multiLevelType w:val="hybridMultilevel"/>
    <w:tmpl w:val="A3D83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76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DD"/>
    <w:rsid w:val="000164A5"/>
    <w:rsid w:val="00023F6A"/>
    <w:rsid w:val="00060197"/>
    <w:rsid w:val="00084824"/>
    <w:rsid w:val="00094345"/>
    <w:rsid w:val="000C39F5"/>
    <w:rsid w:val="00126772"/>
    <w:rsid w:val="00127A2B"/>
    <w:rsid w:val="00155477"/>
    <w:rsid w:val="00247D06"/>
    <w:rsid w:val="00270BE7"/>
    <w:rsid w:val="00293E4E"/>
    <w:rsid w:val="00295B0A"/>
    <w:rsid w:val="002E3565"/>
    <w:rsid w:val="0036430E"/>
    <w:rsid w:val="003F2883"/>
    <w:rsid w:val="003F43B5"/>
    <w:rsid w:val="00446364"/>
    <w:rsid w:val="004469AB"/>
    <w:rsid w:val="004671D2"/>
    <w:rsid w:val="004A2D25"/>
    <w:rsid w:val="004C3B81"/>
    <w:rsid w:val="00517EDD"/>
    <w:rsid w:val="00525D07"/>
    <w:rsid w:val="00534561"/>
    <w:rsid w:val="00542E4F"/>
    <w:rsid w:val="005541F4"/>
    <w:rsid w:val="00566E80"/>
    <w:rsid w:val="005A0F8F"/>
    <w:rsid w:val="005C1B25"/>
    <w:rsid w:val="005D595B"/>
    <w:rsid w:val="005D71A0"/>
    <w:rsid w:val="0060631E"/>
    <w:rsid w:val="00607B90"/>
    <w:rsid w:val="00655725"/>
    <w:rsid w:val="00692BA1"/>
    <w:rsid w:val="006B47FB"/>
    <w:rsid w:val="0070374B"/>
    <w:rsid w:val="00731638"/>
    <w:rsid w:val="00741042"/>
    <w:rsid w:val="007861CC"/>
    <w:rsid w:val="0078673A"/>
    <w:rsid w:val="007B7A4C"/>
    <w:rsid w:val="007C3D5D"/>
    <w:rsid w:val="007C746D"/>
    <w:rsid w:val="00817AAE"/>
    <w:rsid w:val="008618A1"/>
    <w:rsid w:val="00864808"/>
    <w:rsid w:val="00890422"/>
    <w:rsid w:val="008A512A"/>
    <w:rsid w:val="008B5AC1"/>
    <w:rsid w:val="008D360B"/>
    <w:rsid w:val="00903B51"/>
    <w:rsid w:val="00921367"/>
    <w:rsid w:val="009305BB"/>
    <w:rsid w:val="009735BB"/>
    <w:rsid w:val="009A36D8"/>
    <w:rsid w:val="009B2085"/>
    <w:rsid w:val="009D640B"/>
    <w:rsid w:val="00A31258"/>
    <w:rsid w:val="00A85598"/>
    <w:rsid w:val="00A96E8F"/>
    <w:rsid w:val="00AE349F"/>
    <w:rsid w:val="00B04F61"/>
    <w:rsid w:val="00B60018"/>
    <w:rsid w:val="00B87618"/>
    <w:rsid w:val="00B95C50"/>
    <w:rsid w:val="00BC1B71"/>
    <w:rsid w:val="00BE13AE"/>
    <w:rsid w:val="00BE2E94"/>
    <w:rsid w:val="00C13A7A"/>
    <w:rsid w:val="00C423AA"/>
    <w:rsid w:val="00C607F4"/>
    <w:rsid w:val="00C804EF"/>
    <w:rsid w:val="00CA50BE"/>
    <w:rsid w:val="00CB6ACC"/>
    <w:rsid w:val="00D0290E"/>
    <w:rsid w:val="00D17895"/>
    <w:rsid w:val="00D277AB"/>
    <w:rsid w:val="00D43007"/>
    <w:rsid w:val="00D71057"/>
    <w:rsid w:val="00D725DC"/>
    <w:rsid w:val="00D75E0B"/>
    <w:rsid w:val="00DA746B"/>
    <w:rsid w:val="00DC3090"/>
    <w:rsid w:val="00DD5B13"/>
    <w:rsid w:val="00E17CF0"/>
    <w:rsid w:val="00E3330E"/>
    <w:rsid w:val="00E56B2C"/>
    <w:rsid w:val="00E57E96"/>
    <w:rsid w:val="00E63EEA"/>
    <w:rsid w:val="00EC5D1E"/>
    <w:rsid w:val="00F10540"/>
    <w:rsid w:val="00F40759"/>
    <w:rsid w:val="00F41E6F"/>
    <w:rsid w:val="00F579B3"/>
    <w:rsid w:val="00F76C78"/>
    <w:rsid w:val="00FC6CBE"/>
    <w:rsid w:val="00FD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9C003"/>
  <w15:chartTrackingRefBased/>
  <w15:docId w15:val="{54F28E74-2607-4E9D-85B7-F1BF5B93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4A5"/>
  </w:style>
  <w:style w:type="paragraph" w:styleId="Footer">
    <w:name w:val="footer"/>
    <w:basedOn w:val="Normal"/>
    <w:link w:val="FooterChar"/>
    <w:uiPriority w:val="99"/>
    <w:unhideWhenUsed/>
    <w:rsid w:val="00016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4A5"/>
  </w:style>
  <w:style w:type="paragraph" w:styleId="BalloonText">
    <w:name w:val="Balloon Text"/>
    <w:basedOn w:val="Normal"/>
    <w:link w:val="BalloonTextChar"/>
    <w:uiPriority w:val="99"/>
    <w:semiHidden/>
    <w:unhideWhenUsed/>
    <w:rsid w:val="0029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47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7A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pstowcaldicotlions@btinternet.com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Bushell</dc:creator>
  <cp:keywords/>
  <dc:description/>
  <cp:lastModifiedBy>Farah Mulk</cp:lastModifiedBy>
  <cp:revision>3</cp:revision>
  <cp:lastPrinted>2018-11-25T15:10:00Z</cp:lastPrinted>
  <dcterms:created xsi:type="dcterms:W3CDTF">2026-03-13T10:56:00Z</dcterms:created>
  <dcterms:modified xsi:type="dcterms:W3CDTF">2026-03-13T10:56:00Z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fc4922-3fd1-4789-82f2-615f80bb0c20_Enabled">
    <vt:lpwstr>true</vt:lpwstr>
  </property>
  <property fmtid="{D5CDD505-2E9C-101B-9397-08002B2CF9AE}" pid="3" name="MSIP_Label_8dfc4922-3fd1-4789-82f2-615f80bb0c20_SetDate">
    <vt:lpwstr>2026-03-13T10:54:58Z</vt:lpwstr>
  </property>
  <property fmtid="{D5CDD505-2E9C-101B-9397-08002B2CF9AE}" pid="4" name="MSIP_Label_8dfc4922-3fd1-4789-82f2-615f80bb0c20_Method">
    <vt:lpwstr>Privileged</vt:lpwstr>
  </property>
  <property fmtid="{D5CDD505-2E9C-101B-9397-08002B2CF9AE}" pid="5" name="MSIP_Label_8dfc4922-3fd1-4789-82f2-615f80bb0c20_Name">
    <vt:lpwstr>Public</vt:lpwstr>
  </property>
  <property fmtid="{D5CDD505-2E9C-101B-9397-08002B2CF9AE}" pid="6" name="MSIP_Label_8dfc4922-3fd1-4789-82f2-615f80bb0c20_SiteId">
    <vt:lpwstr>ca18acb0-3312-44f2-869d-5b01ed8bb47d</vt:lpwstr>
  </property>
  <property fmtid="{D5CDD505-2E9C-101B-9397-08002B2CF9AE}" pid="7" name="MSIP_Label_8dfc4922-3fd1-4789-82f2-615f80bb0c20_ActionId">
    <vt:lpwstr>71fd95c1-9ccb-4b0f-a62a-70ad52b17334</vt:lpwstr>
  </property>
  <property fmtid="{D5CDD505-2E9C-101B-9397-08002B2CF9AE}" pid="8" name="MSIP_Label_8dfc4922-3fd1-4789-82f2-615f80bb0c20_ContentBits">
    <vt:lpwstr>0</vt:lpwstr>
  </property>
  <property fmtid="{D5CDD505-2E9C-101B-9397-08002B2CF9AE}" pid="9" name="MSIP_Label_8dfc4922-3fd1-4789-82f2-615f80bb0c20_Tag">
    <vt:lpwstr>10, 0, 1, 1</vt:lpwstr>
  </property>
</Properties>
</file>